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BDF" w:rsidRDefault="00484728" w:rsidP="00117BDF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  <w:r w:rsidRPr="00835F49">
        <w:rPr>
          <w:rFonts w:ascii="Courier New" w:hAnsi="Courier New" w:cs="Courier New"/>
          <w:b/>
          <w:sz w:val="22"/>
          <w:szCs w:val="22"/>
        </w:rPr>
        <w:t>A</w:t>
      </w:r>
      <w:r w:rsidR="00635AA2">
        <w:rPr>
          <w:rFonts w:ascii="Courier New" w:hAnsi="Courier New" w:cs="Courier New"/>
          <w:b/>
          <w:sz w:val="22"/>
          <w:szCs w:val="22"/>
        </w:rPr>
        <w:t>T</w:t>
      </w:r>
      <w:r w:rsidR="00A87B92">
        <w:rPr>
          <w:rFonts w:ascii="Courier New" w:hAnsi="Courier New" w:cs="Courier New"/>
          <w:b/>
          <w:sz w:val="22"/>
          <w:szCs w:val="22"/>
        </w:rPr>
        <w:t>A COM</w:t>
      </w:r>
      <w:r w:rsidR="00D61874">
        <w:rPr>
          <w:rFonts w:ascii="Courier New" w:hAnsi="Courier New" w:cs="Courier New"/>
          <w:b/>
          <w:sz w:val="22"/>
          <w:szCs w:val="22"/>
        </w:rPr>
        <w:t xml:space="preserve">ISSÃO </w:t>
      </w:r>
      <w:r w:rsidR="00B74D6E">
        <w:rPr>
          <w:rFonts w:ascii="Courier New" w:hAnsi="Courier New" w:cs="Courier New"/>
          <w:b/>
          <w:sz w:val="22"/>
          <w:szCs w:val="22"/>
        </w:rPr>
        <w:t>ECONOMIA E FINANÇAS</w:t>
      </w:r>
      <w:r w:rsidR="00D61874">
        <w:rPr>
          <w:rFonts w:ascii="Courier New" w:hAnsi="Courier New" w:cs="Courier New"/>
          <w:b/>
          <w:sz w:val="22"/>
          <w:szCs w:val="22"/>
        </w:rPr>
        <w:t xml:space="preserve"> 00</w:t>
      </w:r>
      <w:r w:rsidR="00187AAC">
        <w:rPr>
          <w:rFonts w:ascii="Courier New" w:hAnsi="Courier New" w:cs="Courier New"/>
          <w:b/>
          <w:sz w:val="22"/>
          <w:szCs w:val="22"/>
        </w:rPr>
        <w:t>8</w:t>
      </w:r>
      <w:r w:rsidR="00D61874">
        <w:rPr>
          <w:rFonts w:ascii="Courier New" w:hAnsi="Courier New" w:cs="Courier New"/>
          <w:b/>
          <w:sz w:val="22"/>
          <w:szCs w:val="22"/>
        </w:rPr>
        <w:t>/2019</w:t>
      </w:r>
      <w:r w:rsidRPr="00835F49">
        <w:rPr>
          <w:rFonts w:ascii="Courier New" w:hAnsi="Courier New" w:cs="Courier New"/>
          <w:b/>
          <w:sz w:val="22"/>
          <w:szCs w:val="22"/>
        </w:rPr>
        <w:t>.</w:t>
      </w:r>
    </w:p>
    <w:p w:rsidR="00B418B3" w:rsidRDefault="0051138B" w:rsidP="002B0077">
      <w:pPr>
        <w:spacing w:line="360" w:lineRule="atLeast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No dia </w:t>
      </w:r>
      <w:r w:rsidR="00187AAC">
        <w:rPr>
          <w:rFonts w:ascii="Courier New" w:hAnsi="Courier New" w:cs="Courier New"/>
          <w:color w:val="000000"/>
          <w:sz w:val="22"/>
          <w:szCs w:val="22"/>
        </w:rPr>
        <w:t>sete</w:t>
      </w:r>
      <w:r w:rsidR="00057532">
        <w:rPr>
          <w:rFonts w:ascii="Courier New" w:hAnsi="Courier New" w:cs="Courier New"/>
          <w:color w:val="000000"/>
          <w:sz w:val="22"/>
          <w:szCs w:val="22"/>
        </w:rPr>
        <w:t xml:space="preserve"> de </w:t>
      </w:r>
      <w:r w:rsidR="00187AAC">
        <w:rPr>
          <w:rFonts w:ascii="Courier New" w:hAnsi="Courier New" w:cs="Courier New"/>
          <w:color w:val="000000"/>
          <w:sz w:val="22"/>
          <w:szCs w:val="22"/>
        </w:rPr>
        <w:t>junho</w:t>
      </w:r>
      <w:r>
        <w:rPr>
          <w:rFonts w:ascii="Courier New" w:hAnsi="Courier New" w:cs="Courier New"/>
          <w:color w:val="000000"/>
          <w:sz w:val="22"/>
          <w:szCs w:val="22"/>
        </w:rPr>
        <w:t xml:space="preserve"> de dois mil e dezenove</w:t>
      </w:r>
      <w:r w:rsidRPr="00304BE8">
        <w:rPr>
          <w:rFonts w:ascii="Courier New" w:hAnsi="Courier New" w:cs="Courier New"/>
          <w:color w:val="000000"/>
          <w:sz w:val="22"/>
          <w:szCs w:val="22"/>
        </w:rPr>
        <w:t xml:space="preserve"> os Vereadores, </w:t>
      </w:r>
      <w:r w:rsidRPr="00893539">
        <w:rPr>
          <w:rFonts w:ascii="Courier New" w:hAnsi="Courier New" w:cs="Courier New"/>
          <w:sz w:val="22"/>
          <w:szCs w:val="22"/>
        </w:rPr>
        <w:t xml:space="preserve">membros da Comissão de </w:t>
      </w:r>
      <w:r>
        <w:rPr>
          <w:rFonts w:ascii="Courier New" w:hAnsi="Courier New" w:cs="Courier New"/>
          <w:sz w:val="22"/>
          <w:szCs w:val="22"/>
        </w:rPr>
        <w:t>Economia e Finanças</w:t>
      </w:r>
      <w:r w:rsidRPr="00DF52EC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 w:rsidRPr="00893539">
        <w:rPr>
          <w:rFonts w:ascii="Courier New" w:hAnsi="Courier New" w:cs="Courier New"/>
          <w:sz w:val="22"/>
          <w:szCs w:val="22"/>
        </w:rPr>
        <w:t xml:space="preserve">reuniram-se </w:t>
      </w:r>
      <w:r w:rsidR="00BF2B73">
        <w:rPr>
          <w:rFonts w:ascii="Courier New" w:hAnsi="Courier New" w:cs="Courier New"/>
          <w:sz w:val="22"/>
          <w:szCs w:val="22"/>
        </w:rPr>
        <w:t>no Plenário, às 13h: 5</w:t>
      </w:r>
      <w:r>
        <w:rPr>
          <w:rFonts w:ascii="Courier New" w:hAnsi="Courier New" w:cs="Courier New"/>
          <w:sz w:val="22"/>
          <w:szCs w:val="22"/>
        </w:rPr>
        <w:t>0min</w:t>
      </w:r>
      <w:r w:rsidRPr="00893539">
        <w:rPr>
          <w:rFonts w:ascii="Courier New" w:hAnsi="Courier New" w:cs="Courier New"/>
          <w:sz w:val="22"/>
          <w:szCs w:val="22"/>
        </w:rPr>
        <w:t xml:space="preserve">, sob o comando do Vereador </w:t>
      </w:r>
      <w:r w:rsidR="00057532">
        <w:rPr>
          <w:rFonts w:ascii="Courier New" w:hAnsi="Courier New" w:cs="Courier New"/>
          <w:sz w:val="22"/>
          <w:szCs w:val="22"/>
        </w:rPr>
        <w:t>Flávio De Barcellos</w:t>
      </w:r>
      <w:r w:rsidRPr="00893539">
        <w:rPr>
          <w:rFonts w:ascii="Courier New" w:hAnsi="Courier New" w:cs="Courier New"/>
          <w:sz w:val="22"/>
          <w:szCs w:val="22"/>
        </w:rPr>
        <w:t xml:space="preserve"> que abriu os trabalhos regimentalmente. O Vereador </w:t>
      </w:r>
      <w:r w:rsidR="00187AAC">
        <w:rPr>
          <w:rFonts w:ascii="Courier New" w:hAnsi="Courier New" w:cs="Courier New"/>
          <w:sz w:val="22"/>
          <w:szCs w:val="22"/>
        </w:rPr>
        <w:t>André Luiz Jucoski</w:t>
      </w:r>
      <w:r w:rsidRPr="00893539">
        <w:rPr>
          <w:rFonts w:ascii="Courier New" w:hAnsi="Courier New" w:cs="Courier New"/>
          <w:sz w:val="22"/>
          <w:szCs w:val="22"/>
        </w:rPr>
        <w:t xml:space="preserve"> ajudou a secretariar os mesmos para as seguintes deliberações: Aprovação da </w:t>
      </w:r>
      <w:r w:rsidRPr="0095594C">
        <w:rPr>
          <w:rFonts w:ascii="Courier New" w:hAnsi="Courier New" w:cs="Courier New"/>
          <w:sz w:val="22"/>
          <w:szCs w:val="22"/>
        </w:rPr>
        <w:t xml:space="preserve">Ata </w:t>
      </w:r>
      <w:r>
        <w:rPr>
          <w:rFonts w:ascii="Courier New" w:hAnsi="Courier New" w:cs="Courier New"/>
          <w:sz w:val="22"/>
          <w:szCs w:val="22"/>
        </w:rPr>
        <w:t>de Economia e Finanças</w:t>
      </w:r>
      <w:r w:rsidRPr="0095594C">
        <w:rPr>
          <w:rFonts w:ascii="Courier New" w:hAnsi="Courier New" w:cs="Courier New"/>
          <w:sz w:val="22"/>
          <w:szCs w:val="22"/>
        </w:rPr>
        <w:t xml:space="preserve"> 00</w:t>
      </w:r>
      <w:r w:rsidR="00187AAC">
        <w:rPr>
          <w:rFonts w:ascii="Courier New" w:hAnsi="Courier New" w:cs="Courier New"/>
          <w:sz w:val="22"/>
          <w:szCs w:val="22"/>
        </w:rPr>
        <w:t>7</w:t>
      </w:r>
      <w:r w:rsidRPr="0095594C">
        <w:rPr>
          <w:rFonts w:ascii="Courier New" w:hAnsi="Courier New" w:cs="Courier New"/>
          <w:sz w:val="22"/>
          <w:szCs w:val="22"/>
        </w:rPr>
        <w:t>/201</w:t>
      </w:r>
      <w:r>
        <w:rPr>
          <w:rFonts w:ascii="Courier New" w:hAnsi="Courier New" w:cs="Courier New"/>
          <w:sz w:val="22"/>
          <w:szCs w:val="22"/>
        </w:rPr>
        <w:t>9</w:t>
      </w:r>
      <w:r w:rsidRPr="0095594C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- Aprovada com </w:t>
      </w:r>
      <w:r w:rsidR="00187AAC">
        <w:rPr>
          <w:rFonts w:ascii="Courier New" w:hAnsi="Courier New" w:cs="Courier New"/>
          <w:sz w:val="22"/>
          <w:szCs w:val="22"/>
        </w:rPr>
        <w:t>duas</w:t>
      </w:r>
      <w:r w:rsidR="00057532">
        <w:rPr>
          <w:rFonts w:ascii="Courier New" w:hAnsi="Courier New" w:cs="Courier New"/>
          <w:sz w:val="22"/>
          <w:szCs w:val="22"/>
        </w:rPr>
        <w:t xml:space="preserve"> absten</w:t>
      </w:r>
      <w:r w:rsidR="006E2E3D">
        <w:rPr>
          <w:rFonts w:ascii="Courier New" w:hAnsi="Courier New" w:cs="Courier New"/>
          <w:sz w:val="22"/>
          <w:szCs w:val="22"/>
        </w:rPr>
        <w:t>ç</w:t>
      </w:r>
      <w:r w:rsidR="00187AAC">
        <w:rPr>
          <w:rFonts w:ascii="Courier New" w:hAnsi="Courier New" w:cs="Courier New"/>
          <w:sz w:val="22"/>
          <w:szCs w:val="22"/>
        </w:rPr>
        <w:t>ões</w:t>
      </w:r>
      <w:r>
        <w:rPr>
          <w:rFonts w:ascii="Courier New" w:hAnsi="Courier New" w:cs="Courier New"/>
          <w:sz w:val="22"/>
          <w:szCs w:val="22"/>
        </w:rPr>
        <w:t xml:space="preserve">. </w:t>
      </w:r>
      <w:r w:rsidR="00BF2B73" w:rsidRPr="00F47DF7">
        <w:rPr>
          <w:rFonts w:ascii="Courier New" w:hAnsi="Courier New" w:cs="Courier New"/>
          <w:b/>
          <w:color w:val="000000"/>
          <w:sz w:val="22"/>
          <w:szCs w:val="22"/>
          <w:u w:val="single"/>
        </w:rPr>
        <w:t xml:space="preserve">Projeto de Lei </w:t>
      </w:r>
      <w:r w:rsidR="00187AAC">
        <w:rPr>
          <w:rFonts w:ascii="Courier New" w:hAnsi="Courier New" w:cs="Courier New"/>
          <w:b/>
          <w:color w:val="000000"/>
          <w:sz w:val="22"/>
          <w:szCs w:val="22"/>
          <w:u w:val="single"/>
        </w:rPr>
        <w:t>Executivo nº. 32</w:t>
      </w:r>
      <w:r w:rsidR="00BF2B73" w:rsidRPr="00F47DF7">
        <w:rPr>
          <w:rFonts w:ascii="Courier New" w:hAnsi="Courier New" w:cs="Courier New"/>
          <w:b/>
          <w:color w:val="000000"/>
          <w:sz w:val="22"/>
          <w:szCs w:val="22"/>
          <w:u w:val="single"/>
        </w:rPr>
        <w:t>/2019</w:t>
      </w:r>
      <w:r w:rsidR="00BF2B73">
        <w:rPr>
          <w:rFonts w:ascii="Courier New" w:hAnsi="Courier New" w:cs="Courier New"/>
          <w:b/>
          <w:color w:val="000000"/>
          <w:sz w:val="22"/>
          <w:szCs w:val="22"/>
        </w:rPr>
        <w:t xml:space="preserve"> </w:t>
      </w:r>
      <w:r w:rsidR="00BF2B73" w:rsidRPr="00D829F8">
        <w:rPr>
          <w:rFonts w:ascii="Courier New" w:hAnsi="Courier New" w:cs="Courier New"/>
          <w:b/>
          <w:color w:val="000000"/>
          <w:sz w:val="22"/>
          <w:szCs w:val="22"/>
        </w:rPr>
        <w:t>-</w:t>
      </w:r>
      <w:r w:rsidR="00BF2B73">
        <w:rPr>
          <w:rFonts w:ascii="Courier New" w:hAnsi="Courier New" w:cs="Courier New"/>
          <w:b/>
          <w:color w:val="000000"/>
          <w:sz w:val="22"/>
          <w:szCs w:val="22"/>
        </w:rPr>
        <w:t xml:space="preserve"> </w:t>
      </w:r>
      <w:r w:rsidR="00187AAC" w:rsidRPr="004435A9">
        <w:rPr>
          <w:rFonts w:ascii="Courier New" w:hAnsi="Courier New" w:cs="Courier New"/>
          <w:sz w:val="22"/>
          <w:szCs w:val="22"/>
        </w:rPr>
        <w:t>Altera a Lei n.º 5.483/2013, que “Cria Gratificações de Serviço para a Comissão para Fins de Estimativa Fiscal do ITBI”, visando criar uma gratificação diferenciada à presidência da comissão</w:t>
      </w:r>
      <w:r w:rsidR="00187AAC">
        <w:rPr>
          <w:rFonts w:ascii="Courier New" w:hAnsi="Courier New" w:cs="Courier New"/>
          <w:sz w:val="22"/>
          <w:szCs w:val="22"/>
        </w:rPr>
        <w:t>.</w:t>
      </w:r>
      <w:r w:rsidR="00BE6FDE">
        <w:rPr>
          <w:rFonts w:ascii="Courier New" w:hAnsi="Courier New" w:cs="Courier New"/>
          <w:sz w:val="22"/>
          <w:szCs w:val="22"/>
        </w:rPr>
        <w:t xml:space="preserve"> </w:t>
      </w:r>
      <w:r w:rsidR="00BF2B73">
        <w:rPr>
          <w:rFonts w:ascii="Courier New" w:hAnsi="Courier New" w:cs="Courier New"/>
          <w:sz w:val="22"/>
          <w:szCs w:val="22"/>
        </w:rPr>
        <w:t>A relatoria do projeto ficou a cargo do</w:t>
      </w:r>
      <w:r w:rsidR="00BF2B73" w:rsidRPr="00893539">
        <w:rPr>
          <w:rFonts w:ascii="Courier New" w:hAnsi="Courier New" w:cs="Courier New"/>
          <w:sz w:val="22"/>
          <w:szCs w:val="22"/>
        </w:rPr>
        <w:t xml:space="preserve"> Vereador </w:t>
      </w:r>
      <w:r w:rsidR="00187AAC">
        <w:rPr>
          <w:rFonts w:ascii="Courier New" w:hAnsi="Courier New" w:cs="Courier New"/>
          <w:sz w:val="22"/>
          <w:szCs w:val="22"/>
        </w:rPr>
        <w:t>André Luiz Jucoski</w:t>
      </w:r>
      <w:r w:rsidR="00BF2B73">
        <w:rPr>
          <w:rFonts w:ascii="Courier New" w:hAnsi="Courier New" w:cs="Courier New"/>
          <w:sz w:val="22"/>
          <w:szCs w:val="22"/>
        </w:rPr>
        <w:t>,</w:t>
      </w:r>
      <w:r w:rsidR="00BF2B73" w:rsidRPr="00893539">
        <w:rPr>
          <w:rFonts w:ascii="Courier New" w:hAnsi="Courier New" w:cs="Courier New"/>
          <w:sz w:val="22"/>
          <w:szCs w:val="22"/>
        </w:rPr>
        <w:t xml:space="preserve"> </w:t>
      </w:r>
      <w:r w:rsidR="00BF2B73">
        <w:rPr>
          <w:rFonts w:ascii="Courier New" w:hAnsi="Courier New" w:cs="Courier New"/>
          <w:sz w:val="22"/>
          <w:szCs w:val="22"/>
        </w:rPr>
        <w:t>ob</w:t>
      </w:r>
      <w:r w:rsidR="00BF2B73" w:rsidRPr="00893539">
        <w:rPr>
          <w:rFonts w:ascii="Courier New" w:hAnsi="Courier New" w:cs="Courier New"/>
          <w:sz w:val="22"/>
          <w:szCs w:val="22"/>
        </w:rPr>
        <w:t xml:space="preserve">teve parecer </w:t>
      </w:r>
      <w:r w:rsidR="00BF2B73">
        <w:rPr>
          <w:rFonts w:ascii="Courier New" w:hAnsi="Courier New" w:cs="Courier New"/>
          <w:sz w:val="22"/>
          <w:szCs w:val="22"/>
        </w:rPr>
        <w:t>favorável</w:t>
      </w:r>
      <w:r w:rsidR="00BF2B73" w:rsidRPr="00893539">
        <w:rPr>
          <w:rFonts w:ascii="Courier New" w:hAnsi="Courier New" w:cs="Courier New"/>
          <w:sz w:val="22"/>
          <w:szCs w:val="22"/>
        </w:rPr>
        <w:t xml:space="preserve"> e foi aprovado </w:t>
      </w:r>
      <w:r w:rsidR="00BF2B73">
        <w:rPr>
          <w:rFonts w:ascii="Courier New" w:hAnsi="Courier New" w:cs="Courier New"/>
          <w:sz w:val="22"/>
          <w:szCs w:val="22"/>
        </w:rPr>
        <w:t xml:space="preserve">por unanimidade; </w:t>
      </w:r>
      <w:r w:rsidR="00187AAC" w:rsidRPr="00F47DF7">
        <w:rPr>
          <w:rFonts w:ascii="Courier New" w:hAnsi="Courier New" w:cs="Courier New"/>
          <w:b/>
          <w:color w:val="000000"/>
          <w:sz w:val="22"/>
          <w:szCs w:val="22"/>
          <w:u w:val="single"/>
        </w:rPr>
        <w:t xml:space="preserve">Projeto de </w:t>
      </w:r>
      <w:proofErr w:type="gramStart"/>
      <w:r w:rsidR="00187AAC" w:rsidRPr="00F47DF7">
        <w:rPr>
          <w:rFonts w:ascii="Courier New" w:hAnsi="Courier New" w:cs="Courier New"/>
          <w:b/>
          <w:color w:val="000000"/>
          <w:sz w:val="22"/>
          <w:szCs w:val="22"/>
          <w:u w:val="single"/>
        </w:rPr>
        <w:t xml:space="preserve">Lei </w:t>
      </w:r>
      <w:r w:rsidR="00187AAC">
        <w:rPr>
          <w:rFonts w:ascii="Courier New" w:hAnsi="Courier New" w:cs="Courier New"/>
          <w:b/>
          <w:color w:val="000000"/>
          <w:sz w:val="22"/>
          <w:szCs w:val="22"/>
          <w:u w:val="single"/>
        </w:rPr>
        <w:t>Executivo</w:t>
      </w:r>
      <w:proofErr w:type="gramEnd"/>
      <w:r w:rsidR="00187AAC">
        <w:rPr>
          <w:rFonts w:ascii="Courier New" w:hAnsi="Courier New" w:cs="Courier New"/>
          <w:b/>
          <w:color w:val="000000"/>
          <w:sz w:val="22"/>
          <w:szCs w:val="22"/>
          <w:u w:val="single"/>
        </w:rPr>
        <w:t xml:space="preserve"> nº. 33</w:t>
      </w:r>
      <w:r w:rsidR="00187AAC" w:rsidRPr="00F47DF7">
        <w:rPr>
          <w:rFonts w:ascii="Courier New" w:hAnsi="Courier New" w:cs="Courier New"/>
          <w:b/>
          <w:color w:val="000000"/>
          <w:sz w:val="22"/>
          <w:szCs w:val="22"/>
          <w:u w:val="single"/>
        </w:rPr>
        <w:t>/2019</w:t>
      </w:r>
      <w:r w:rsidR="00187AAC">
        <w:rPr>
          <w:rFonts w:ascii="Courier New" w:hAnsi="Courier New" w:cs="Courier New"/>
          <w:b/>
          <w:color w:val="000000"/>
          <w:sz w:val="22"/>
          <w:szCs w:val="22"/>
        </w:rPr>
        <w:t xml:space="preserve"> </w:t>
      </w:r>
      <w:r w:rsidR="00187AAC" w:rsidRPr="00D829F8">
        <w:rPr>
          <w:rFonts w:ascii="Courier New" w:hAnsi="Courier New" w:cs="Courier New"/>
          <w:b/>
          <w:color w:val="000000"/>
          <w:sz w:val="22"/>
          <w:szCs w:val="22"/>
        </w:rPr>
        <w:t>-</w:t>
      </w:r>
      <w:r w:rsidR="00187AAC">
        <w:rPr>
          <w:rFonts w:ascii="Courier New" w:hAnsi="Courier New" w:cs="Courier New"/>
          <w:b/>
          <w:color w:val="000000"/>
          <w:sz w:val="22"/>
          <w:szCs w:val="22"/>
        </w:rPr>
        <w:t xml:space="preserve"> </w:t>
      </w:r>
      <w:r w:rsidR="00187AAC" w:rsidRPr="00343D65">
        <w:rPr>
          <w:rFonts w:ascii="Courier New" w:hAnsi="Courier New" w:cs="Courier New"/>
          <w:sz w:val="22"/>
          <w:szCs w:val="22"/>
        </w:rPr>
        <w:t>Institui Gratificação de Serviço de Coordenação do Simples Nacional, para servidor detentor do cargo de auditor-fiscal de tributos municipais, lotado na secretaria municipal fazenda</w:t>
      </w:r>
      <w:r w:rsidR="00187AAC">
        <w:rPr>
          <w:rFonts w:ascii="Courier New" w:hAnsi="Courier New" w:cs="Courier New"/>
          <w:sz w:val="22"/>
          <w:szCs w:val="22"/>
        </w:rPr>
        <w:t>.</w:t>
      </w:r>
      <w:r w:rsidR="00187AAC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187AAC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187AAC">
        <w:rPr>
          <w:rFonts w:ascii="Courier New" w:hAnsi="Courier New" w:cs="Courier New"/>
          <w:sz w:val="22"/>
          <w:szCs w:val="22"/>
        </w:rPr>
        <w:t>A relatoria do projeto ficou a cargo do</w:t>
      </w:r>
      <w:r w:rsidR="00187AAC" w:rsidRPr="00893539">
        <w:rPr>
          <w:rFonts w:ascii="Courier New" w:hAnsi="Courier New" w:cs="Courier New"/>
          <w:sz w:val="22"/>
          <w:szCs w:val="22"/>
        </w:rPr>
        <w:t xml:space="preserve"> Vereador </w:t>
      </w:r>
      <w:r w:rsidR="00187AAC">
        <w:rPr>
          <w:rFonts w:ascii="Courier New" w:hAnsi="Courier New" w:cs="Courier New"/>
          <w:sz w:val="22"/>
          <w:szCs w:val="22"/>
        </w:rPr>
        <w:t>Renan Augusto Soccol</w:t>
      </w:r>
      <w:bookmarkStart w:id="0" w:name="_GoBack"/>
      <w:bookmarkEnd w:id="0"/>
      <w:r w:rsidR="00187AAC">
        <w:rPr>
          <w:rFonts w:ascii="Courier New" w:hAnsi="Courier New" w:cs="Courier New"/>
          <w:sz w:val="22"/>
          <w:szCs w:val="22"/>
        </w:rPr>
        <w:t>,</w:t>
      </w:r>
      <w:r w:rsidR="00187AAC" w:rsidRPr="00893539">
        <w:rPr>
          <w:rFonts w:ascii="Courier New" w:hAnsi="Courier New" w:cs="Courier New"/>
          <w:sz w:val="22"/>
          <w:szCs w:val="22"/>
        </w:rPr>
        <w:t xml:space="preserve"> </w:t>
      </w:r>
      <w:r w:rsidR="00187AAC">
        <w:rPr>
          <w:rFonts w:ascii="Courier New" w:hAnsi="Courier New" w:cs="Courier New"/>
          <w:sz w:val="22"/>
          <w:szCs w:val="22"/>
        </w:rPr>
        <w:t>ob</w:t>
      </w:r>
      <w:r w:rsidR="00187AAC" w:rsidRPr="00893539">
        <w:rPr>
          <w:rFonts w:ascii="Courier New" w:hAnsi="Courier New" w:cs="Courier New"/>
          <w:sz w:val="22"/>
          <w:szCs w:val="22"/>
        </w:rPr>
        <w:t xml:space="preserve">teve parecer </w:t>
      </w:r>
      <w:r w:rsidR="00187AAC">
        <w:rPr>
          <w:rFonts w:ascii="Courier New" w:hAnsi="Courier New" w:cs="Courier New"/>
          <w:sz w:val="22"/>
          <w:szCs w:val="22"/>
        </w:rPr>
        <w:t>favorável</w:t>
      </w:r>
      <w:r w:rsidR="00187AAC" w:rsidRPr="00893539">
        <w:rPr>
          <w:rFonts w:ascii="Courier New" w:hAnsi="Courier New" w:cs="Courier New"/>
          <w:sz w:val="22"/>
          <w:szCs w:val="22"/>
        </w:rPr>
        <w:t xml:space="preserve"> e foi aprovado </w:t>
      </w:r>
      <w:r w:rsidR="00187AAC">
        <w:rPr>
          <w:rFonts w:ascii="Courier New" w:hAnsi="Courier New" w:cs="Courier New"/>
          <w:sz w:val="22"/>
          <w:szCs w:val="22"/>
        </w:rPr>
        <w:t>por unanimidade.</w:t>
      </w:r>
      <w:r w:rsidR="006E2E3D">
        <w:rPr>
          <w:rFonts w:ascii="Courier New" w:hAnsi="Courier New" w:cs="Courier New"/>
          <w:sz w:val="22"/>
          <w:szCs w:val="22"/>
        </w:rPr>
        <w:t xml:space="preserve"> </w:t>
      </w:r>
      <w:r w:rsidR="00FA73F1" w:rsidRPr="00304BE8">
        <w:rPr>
          <w:rFonts w:ascii="Courier New" w:hAnsi="Courier New" w:cs="Courier New"/>
          <w:color w:val="000000"/>
          <w:sz w:val="22"/>
          <w:szCs w:val="22"/>
        </w:rPr>
        <w:t>Nada mais a ser tratado</w:t>
      </w:r>
      <w:r w:rsidR="00FA73F1">
        <w:rPr>
          <w:rFonts w:ascii="Courier New" w:hAnsi="Courier New" w:cs="Courier New"/>
          <w:color w:val="000000"/>
          <w:sz w:val="22"/>
          <w:szCs w:val="22"/>
        </w:rPr>
        <w:t xml:space="preserve">, encerra-se </w:t>
      </w:r>
      <w:proofErr w:type="gramStart"/>
      <w:r w:rsidR="00FA73F1">
        <w:rPr>
          <w:rFonts w:ascii="Courier New" w:hAnsi="Courier New" w:cs="Courier New"/>
          <w:color w:val="000000"/>
          <w:sz w:val="22"/>
          <w:szCs w:val="22"/>
        </w:rPr>
        <w:t xml:space="preserve">a </w:t>
      </w:r>
      <w:r w:rsidR="00FA73F1" w:rsidRPr="00304BE8">
        <w:rPr>
          <w:rFonts w:ascii="Courier New" w:hAnsi="Courier New" w:cs="Courier New"/>
          <w:color w:val="000000"/>
          <w:sz w:val="22"/>
          <w:szCs w:val="22"/>
        </w:rPr>
        <w:t>presente</w:t>
      </w:r>
      <w:proofErr w:type="gramEnd"/>
      <w:r w:rsidR="00FA73F1" w:rsidRPr="00304BE8">
        <w:rPr>
          <w:rFonts w:ascii="Courier New" w:hAnsi="Courier New" w:cs="Courier New"/>
          <w:color w:val="000000"/>
          <w:sz w:val="22"/>
          <w:szCs w:val="22"/>
        </w:rPr>
        <w:t xml:space="preserve"> ata com assinatura</w:t>
      </w:r>
      <w:r w:rsidR="00413B38">
        <w:rPr>
          <w:rFonts w:ascii="Courier New" w:hAnsi="Courier New" w:cs="Courier New"/>
          <w:color w:val="000000"/>
          <w:sz w:val="22"/>
          <w:szCs w:val="22"/>
        </w:rPr>
        <w:t>s na lista de presença (anexo). O</w:t>
      </w:r>
      <w:r w:rsidR="00FA73F1">
        <w:rPr>
          <w:rFonts w:ascii="Courier New" w:hAnsi="Courier New" w:cs="Courier New"/>
          <w:color w:val="000000"/>
          <w:sz w:val="22"/>
          <w:szCs w:val="22"/>
        </w:rPr>
        <w:t>s membros da</w:t>
      </w:r>
      <w:r w:rsidR="00BF453B">
        <w:rPr>
          <w:rFonts w:ascii="Courier New" w:hAnsi="Courier New" w:cs="Courier New"/>
          <w:color w:val="000000"/>
          <w:sz w:val="22"/>
          <w:szCs w:val="22"/>
        </w:rPr>
        <w:t>s Comissões</w:t>
      </w:r>
      <w:r w:rsidR="00FA73F1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413B38">
        <w:rPr>
          <w:rFonts w:ascii="Courier New" w:hAnsi="Courier New" w:cs="Courier New"/>
          <w:color w:val="000000"/>
          <w:sz w:val="22"/>
          <w:szCs w:val="22"/>
        </w:rPr>
        <w:t>reunir-se-ão na</w:t>
      </w:r>
      <w:r w:rsidR="00FA73F1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FA73F1" w:rsidRPr="00304BE8">
        <w:rPr>
          <w:rFonts w:ascii="Courier New" w:hAnsi="Courier New" w:cs="Courier New"/>
          <w:color w:val="000000"/>
          <w:sz w:val="22"/>
          <w:szCs w:val="22"/>
        </w:rPr>
        <w:t>próxima reunião ordinária em horário</w:t>
      </w:r>
      <w:r w:rsidR="00FA73F1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FA73F1" w:rsidRPr="00304BE8">
        <w:rPr>
          <w:rFonts w:ascii="Courier New" w:hAnsi="Courier New" w:cs="Courier New"/>
          <w:color w:val="000000"/>
          <w:sz w:val="22"/>
          <w:szCs w:val="22"/>
        </w:rPr>
        <w:t>regimental</w:t>
      </w:r>
      <w:r w:rsidR="00BF453B">
        <w:rPr>
          <w:rFonts w:ascii="Courier New" w:hAnsi="Courier New" w:cs="Courier New"/>
          <w:color w:val="000000"/>
          <w:sz w:val="22"/>
          <w:szCs w:val="22"/>
        </w:rPr>
        <w:t>, após convocação</w:t>
      </w:r>
      <w:r w:rsidR="00486610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413B38">
        <w:rPr>
          <w:rFonts w:ascii="Courier New" w:hAnsi="Courier New" w:cs="Courier New"/>
          <w:color w:val="000000"/>
          <w:sz w:val="22"/>
          <w:szCs w:val="22"/>
        </w:rPr>
        <w:t>realizada pelo</w:t>
      </w:r>
      <w:r w:rsidR="00BF453B">
        <w:rPr>
          <w:rFonts w:ascii="Courier New" w:hAnsi="Courier New" w:cs="Courier New"/>
          <w:color w:val="000000"/>
          <w:sz w:val="22"/>
          <w:szCs w:val="22"/>
        </w:rPr>
        <w:t>s respectivos</w:t>
      </w:r>
      <w:r w:rsidR="00413B38">
        <w:rPr>
          <w:rFonts w:ascii="Courier New" w:hAnsi="Courier New" w:cs="Courier New"/>
          <w:color w:val="000000"/>
          <w:sz w:val="22"/>
          <w:szCs w:val="22"/>
        </w:rPr>
        <w:t xml:space="preserve"> Presidente</w:t>
      </w:r>
      <w:r w:rsidR="00486610">
        <w:rPr>
          <w:rFonts w:ascii="Courier New" w:hAnsi="Courier New" w:cs="Courier New"/>
          <w:color w:val="000000"/>
          <w:sz w:val="22"/>
          <w:szCs w:val="22"/>
        </w:rPr>
        <w:t>s.</w:t>
      </w:r>
      <w:proofErr w:type="gramStart"/>
      <w:r w:rsidR="00187AAC">
        <w:rPr>
          <w:rFonts w:ascii="Courier New" w:hAnsi="Courier New" w:cs="Courier New"/>
          <w:color w:val="000000"/>
          <w:sz w:val="22"/>
          <w:szCs w:val="22"/>
        </w:rPr>
        <w:t>******************************************************</w:t>
      </w:r>
      <w:proofErr w:type="gramEnd"/>
    </w:p>
    <w:p w:rsidR="00187AAC" w:rsidRDefault="00187AAC" w:rsidP="002B0077">
      <w:pPr>
        <w:spacing w:line="360" w:lineRule="atLeast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:rsidR="00BE6FDE" w:rsidRDefault="00BE6FDE" w:rsidP="002B0077">
      <w:pPr>
        <w:spacing w:line="360" w:lineRule="atLeast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:rsidR="00BF2B73" w:rsidRDefault="00BF2B73" w:rsidP="002B0077">
      <w:pPr>
        <w:spacing w:line="360" w:lineRule="atLeast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:rsidR="006E2E3D" w:rsidRPr="006E2E3D" w:rsidRDefault="006E2E3D" w:rsidP="002B0077">
      <w:pPr>
        <w:spacing w:line="360" w:lineRule="atLeast"/>
        <w:jc w:val="both"/>
        <w:rPr>
          <w:rFonts w:ascii="Courier New" w:hAnsi="Courier New" w:cs="Courier New"/>
          <w:sz w:val="22"/>
          <w:szCs w:val="22"/>
        </w:rPr>
      </w:pPr>
    </w:p>
    <w:p w:rsidR="00057532" w:rsidRDefault="00057532" w:rsidP="002B0077">
      <w:pPr>
        <w:spacing w:line="360" w:lineRule="atLeast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sectPr w:rsidR="00057532" w:rsidSect="00BB3908">
      <w:headerReference w:type="default" r:id="rId7"/>
      <w:pgSz w:w="12240" w:h="15840"/>
      <w:pgMar w:top="142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C97" w:rsidRDefault="003C3C97">
      <w:r>
        <w:separator/>
      </w:r>
    </w:p>
  </w:endnote>
  <w:endnote w:type="continuationSeparator" w:id="0">
    <w:p w:rsidR="003C3C97" w:rsidRDefault="003C3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C97" w:rsidRDefault="003C3C97">
      <w:r>
        <w:separator/>
      </w:r>
    </w:p>
  </w:footnote>
  <w:footnote w:type="continuationSeparator" w:id="0">
    <w:p w:rsidR="003C3C97" w:rsidRDefault="003C3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350" w:rsidRDefault="00484728" w:rsidP="00B82350">
    <w:pPr>
      <w:rPr>
        <w:b/>
        <w:sz w:val="18"/>
        <w:szCs w:val="18"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1" locked="0" layoutInCell="1" allowOverlap="1" wp14:anchorId="1DF97B23" wp14:editId="06F5A1CB">
          <wp:simplePos x="0" y="0"/>
          <wp:positionH relativeFrom="column">
            <wp:posOffset>-584835</wp:posOffset>
          </wp:positionH>
          <wp:positionV relativeFrom="paragraph">
            <wp:posOffset>63500</wp:posOffset>
          </wp:positionV>
          <wp:extent cx="885825" cy="1043305"/>
          <wp:effectExtent l="0" t="0" r="9525" b="4445"/>
          <wp:wrapTight wrapText="bothSides">
            <wp:wrapPolygon edited="0">
              <wp:start x="0" y="0"/>
              <wp:lineTo x="0" y="21298"/>
              <wp:lineTo x="21368" y="21298"/>
              <wp:lineTo x="21368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43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6DAB">
      <w:rPr>
        <w:b/>
      </w:rPr>
      <w:t xml:space="preserve">                       </w:t>
    </w:r>
    <w:r w:rsidRPr="004E6DAB">
      <w:rPr>
        <w:b/>
        <w:sz w:val="18"/>
        <w:szCs w:val="18"/>
      </w:rPr>
      <w:t>ESTADO DO RIO GRANDE DO SUL</w:t>
    </w:r>
  </w:p>
  <w:p w:rsidR="00B82350" w:rsidRPr="004E6DAB" w:rsidRDefault="00484728" w:rsidP="00B82350">
    <w:pPr>
      <w:rPr>
        <w:b/>
      </w:rPr>
    </w:pPr>
    <w:r w:rsidRPr="004E6DAB">
      <w:rPr>
        <w:b/>
      </w:rPr>
      <w:t xml:space="preserve">                       </w:t>
    </w:r>
    <w:r w:rsidRPr="004E6DAB">
      <w:rPr>
        <w:b/>
        <w:sz w:val="28"/>
        <w:szCs w:val="28"/>
      </w:rPr>
      <w:t>CÂMARA MUNICIPAL DE VEREADORES DE ERECHIM</w:t>
    </w:r>
    <w:r w:rsidRPr="004E6DAB">
      <w:rPr>
        <w:b/>
      </w:rPr>
      <w:t xml:space="preserve">                         </w:t>
    </w:r>
  </w:p>
  <w:p w:rsidR="00B82350" w:rsidRDefault="00484728" w:rsidP="00B82350">
    <w:pPr>
      <w:rPr>
        <w:b/>
        <w:sz w:val="18"/>
        <w:szCs w:val="18"/>
      </w:rPr>
    </w:pPr>
    <w:r w:rsidRPr="004E6DAB">
      <w:rPr>
        <w:b/>
      </w:rPr>
      <w:t xml:space="preserve">                     </w:t>
    </w:r>
    <w:r w:rsidRPr="004E6DAB">
      <w:rPr>
        <w:b/>
        <w:sz w:val="18"/>
        <w:szCs w:val="18"/>
      </w:rPr>
      <w:t>PODER LEGISLATIVO</w:t>
    </w:r>
  </w:p>
  <w:p w:rsidR="00B82350" w:rsidRDefault="00484728" w:rsidP="00B82350">
    <w:pPr>
      <w:pStyle w:val="Rodap"/>
      <w:tabs>
        <w:tab w:val="clear" w:pos="4252"/>
        <w:tab w:val="clear" w:pos="8504"/>
        <w:tab w:val="left" w:pos="1785"/>
      </w:tabs>
    </w:pPr>
    <w:r>
      <w:rPr>
        <w:b/>
        <w:sz w:val="18"/>
        <w:szCs w:val="18"/>
      </w:rPr>
      <w:t xml:space="preserve">                         </w:t>
    </w:r>
    <w:r>
      <w:t xml:space="preserve">Rua Comandante Salomoni, 21 – Centro </w:t>
    </w:r>
  </w:p>
  <w:p w:rsidR="00B82350" w:rsidRDefault="00484728" w:rsidP="00B82350">
    <w:pPr>
      <w:pStyle w:val="Rodap"/>
      <w:tabs>
        <w:tab w:val="clear" w:pos="4252"/>
        <w:tab w:val="clear" w:pos="8504"/>
        <w:tab w:val="left" w:pos="1785"/>
      </w:tabs>
    </w:pPr>
    <w:r>
      <w:t xml:space="preserve">                       99700-078 – Telefone: (54) 2107-7100</w:t>
    </w:r>
  </w:p>
  <w:p w:rsidR="00B82350" w:rsidRDefault="00484728" w:rsidP="00B82350">
    <w:pPr>
      <w:pStyle w:val="Rodap"/>
      <w:tabs>
        <w:tab w:val="clear" w:pos="4252"/>
        <w:tab w:val="clear" w:pos="8504"/>
        <w:tab w:val="left" w:pos="1785"/>
        <w:tab w:val="left" w:pos="5670"/>
        <w:tab w:val="left" w:pos="6150"/>
      </w:tabs>
    </w:pPr>
    <w:r>
      <w:t xml:space="preserve">                       </w:t>
    </w:r>
    <w:hyperlink r:id="rId2" w:history="1">
      <w:r w:rsidRPr="00D80DBC">
        <w:rPr>
          <w:rStyle w:val="Hyperlink"/>
        </w:rPr>
        <w:t>camara@camaraerechim.rs.gov.br</w:t>
      </w:r>
    </w:hyperlink>
    <w:r>
      <w:t xml:space="preserve">         </w:t>
    </w:r>
    <w:r>
      <w:tab/>
    </w:r>
  </w:p>
  <w:p w:rsidR="00E3467A" w:rsidRDefault="00484728" w:rsidP="00B82350">
    <w:pPr>
      <w:pStyle w:val="Rodap"/>
      <w:tabs>
        <w:tab w:val="clear" w:pos="4252"/>
        <w:tab w:val="clear" w:pos="8504"/>
        <w:tab w:val="left" w:pos="1785"/>
      </w:tabs>
    </w:pPr>
    <w:r>
      <w:t xml:space="preserve">                       www.camaraerechim.rs.gov.br   </w:t>
    </w:r>
  </w:p>
  <w:p w:rsidR="00FF4973" w:rsidRDefault="003C3C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28"/>
    <w:rsid w:val="00006136"/>
    <w:rsid w:val="000079C3"/>
    <w:rsid w:val="0002093F"/>
    <w:rsid w:val="000267F3"/>
    <w:rsid w:val="000370AB"/>
    <w:rsid w:val="00046BB6"/>
    <w:rsid w:val="00050E97"/>
    <w:rsid w:val="00057532"/>
    <w:rsid w:val="00057633"/>
    <w:rsid w:val="00061BB9"/>
    <w:rsid w:val="00071A51"/>
    <w:rsid w:val="0007374D"/>
    <w:rsid w:val="00077E2F"/>
    <w:rsid w:val="00077E99"/>
    <w:rsid w:val="00081193"/>
    <w:rsid w:val="00081428"/>
    <w:rsid w:val="000A4CED"/>
    <w:rsid w:val="000A5A3B"/>
    <w:rsid w:val="000B5989"/>
    <w:rsid w:val="000B5A54"/>
    <w:rsid w:val="000C0553"/>
    <w:rsid w:val="000C1AFE"/>
    <w:rsid w:val="000C496A"/>
    <w:rsid w:val="000C6A29"/>
    <w:rsid w:val="000D0BEF"/>
    <w:rsid w:val="000D61E7"/>
    <w:rsid w:val="000F0661"/>
    <w:rsid w:val="000F515E"/>
    <w:rsid w:val="000F6196"/>
    <w:rsid w:val="0010015E"/>
    <w:rsid w:val="00101619"/>
    <w:rsid w:val="00113975"/>
    <w:rsid w:val="00117BDF"/>
    <w:rsid w:val="0012491A"/>
    <w:rsid w:val="00127574"/>
    <w:rsid w:val="00127BEA"/>
    <w:rsid w:val="0013405A"/>
    <w:rsid w:val="00135F64"/>
    <w:rsid w:val="00140E69"/>
    <w:rsid w:val="00147051"/>
    <w:rsid w:val="001574AB"/>
    <w:rsid w:val="00160530"/>
    <w:rsid w:val="00161297"/>
    <w:rsid w:val="0016230C"/>
    <w:rsid w:val="00175D00"/>
    <w:rsid w:val="00187AAC"/>
    <w:rsid w:val="001A6701"/>
    <w:rsid w:val="001B227A"/>
    <w:rsid w:val="001B7957"/>
    <w:rsid w:val="001C0700"/>
    <w:rsid w:val="001C1DF3"/>
    <w:rsid w:val="001C2368"/>
    <w:rsid w:val="001D37AD"/>
    <w:rsid w:val="001D3B09"/>
    <w:rsid w:val="001D6814"/>
    <w:rsid w:val="001E1D48"/>
    <w:rsid w:val="001F2085"/>
    <w:rsid w:val="001F4ACB"/>
    <w:rsid w:val="00200144"/>
    <w:rsid w:val="00202E82"/>
    <w:rsid w:val="00203F67"/>
    <w:rsid w:val="00210BB7"/>
    <w:rsid w:val="002217C6"/>
    <w:rsid w:val="00236254"/>
    <w:rsid w:val="002479FA"/>
    <w:rsid w:val="00251950"/>
    <w:rsid w:val="002810DC"/>
    <w:rsid w:val="0028653E"/>
    <w:rsid w:val="002873B4"/>
    <w:rsid w:val="0028776A"/>
    <w:rsid w:val="00291439"/>
    <w:rsid w:val="0029527C"/>
    <w:rsid w:val="00297827"/>
    <w:rsid w:val="002A0EDB"/>
    <w:rsid w:val="002A7EAE"/>
    <w:rsid w:val="002B0077"/>
    <w:rsid w:val="002C4FBF"/>
    <w:rsid w:val="002C64C1"/>
    <w:rsid w:val="002C7892"/>
    <w:rsid w:val="002D1114"/>
    <w:rsid w:val="002D4483"/>
    <w:rsid w:val="002E03F0"/>
    <w:rsid w:val="002E22F7"/>
    <w:rsid w:val="002E2A19"/>
    <w:rsid w:val="002F38AD"/>
    <w:rsid w:val="00303E73"/>
    <w:rsid w:val="0030783A"/>
    <w:rsid w:val="0031117D"/>
    <w:rsid w:val="00317659"/>
    <w:rsid w:val="003223ED"/>
    <w:rsid w:val="00331761"/>
    <w:rsid w:val="00333294"/>
    <w:rsid w:val="003351B2"/>
    <w:rsid w:val="00356006"/>
    <w:rsid w:val="00376BE2"/>
    <w:rsid w:val="00380F2D"/>
    <w:rsid w:val="00387E77"/>
    <w:rsid w:val="003974AC"/>
    <w:rsid w:val="00397EA3"/>
    <w:rsid w:val="003B61E3"/>
    <w:rsid w:val="003C3C97"/>
    <w:rsid w:val="003C6280"/>
    <w:rsid w:val="003E7324"/>
    <w:rsid w:val="003F2E50"/>
    <w:rsid w:val="00407A7E"/>
    <w:rsid w:val="00413B38"/>
    <w:rsid w:val="0042397B"/>
    <w:rsid w:val="0044678C"/>
    <w:rsid w:val="00456697"/>
    <w:rsid w:val="00457EE7"/>
    <w:rsid w:val="0047138E"/>
    <w:rsid w:val="00473E8D"/>
    <w:rsid w:val="00481FC8"/>
    <w:rsid w:val="004824D1"/>
    <w:rsid w:val="00482FFF"/>
    <w:rsid w:val="00484631"/>
    <w:rsid w:val="00484728"/>
    <w:rsid w:val="0048472F"/>
    <w:rsid w:val="00486610"/>
    <w:rsid w:val="00487685"/>
    <w:rsid w:val="00491049"/>
    <w:rsid w:val="004A7297"/>
    <w:rsid w:val="004B44FC"/>
    <w:rsid w:val="004B7E91"/>
    <w:rsid w:val="004C3D5F"/>
    <w:rsid w:val="004E41EB"/>
    <w:rsid w:val="004F14BE"/>
    <w:rsid w:val="004F5B0E"/>
    <w:rsid w:val="00504D36"/>
    <w:rsid w:val="0051138B"/>
    <w:rsid w:val="00517BCE"/>
    <w:rsid w:val="00523D0C"/>
    <w:rsid w:val="00534FC9"/>
    <w:rsid w:val="00537FA2"/>
    <w:rsid w:val="0055324B"/>
    <w:rsid w:val="00566F2B"/>
    <w:rsid w:val="00570370"/>
    <w:rsid w:val="00574413"/>
    <w:rsid w:val="00581C61"/>
    <w:rsid w:val="005848D4"/>
    <w:rsid w:val="00591363"/>
    <w:rsid w:val="005952D8"/>
    <w:rsid w:val="005A59C5"/>
    <w:rsid w:val="005A5C92"/>
    <w:rsid w:val="005C0E96"/>
    <w:rsid w:val="005C5318"/>
    <w:rsid w:val="005D46D3"/>
    <w:rsid w:val="005E43EA"/>
    <w:rsid w:val="005E4837"/>
    <w:rsid w:val="005E56FB"/>
    <w:rsid w:val="005E6135"/>
    <w:rsid w:val="005F1903"/>
    <w:rsid w:val="005F56EE"/>
    <w:rsid w:val="005F7F8A"/>
    <w:rsid w:val="006009E7"/>
    <w:rsid w:val="00600F39"/>
    <w:rsid w:val="006058C6"/>
    <w:rsid w:val="006109A8"/>
    <w:rsid w:val="00620957"/>
    <w:rsid w:val="00624473"/>
    <w:rsid w:val="00625886"/>
    <w:rsid w:val="006262F9"/>
    <w:rsid w:val="00627B27"/>
    <w:rsid w:val="00631099"/>
    <w:rsid w:val="00635AA2"/>
    <w:rsid w:val="00637ADD"/>
    <w:rsid w:val="00643AD3"/>
    <w:rsid w:val="0064447C"/>
    <w:rsid w:val="00661810"/>
    <w:rsid w:val="006675C8"/>
    <w:rsid w:val="006708F2"/>
    <w:rsid w:val="00675BDC"/>
    <w:rsid w:val="00681048"/>
    <w:rsid w:val="00683BFE"/>
    <w:rsid w:val="00684633"/>
    <w:rsid w:val="006872C0"/>
    <w:rsid w:val="006929C8"/>
    <w:rsid w:val="006A52AB"/>
    <w:rsid w:val="006B6B12"/>
    <w:rsid w:val="006D07CC"/>
    <w:rsid w:val="006D1BE6"/>
    <w:rsid w:val="006D2D18"/>
    <w:rsid w:val="006D3490"/>
    <w:rsid w:val="006D353A"/>
    <w:rsid w:val="006D3D2E"/>
    <w:rsid w:val="006D77E0"/>
    <w:rsid w:val="006E0198"/>
    <w:rsid w:val="006E2AE0"/>
    <w:rsid w:val="006E2E3D"/>
    <w:rsid w:val="006E3079"/>
    <w:rsid w:val="006F19CD"/>
    <w:rsid w:val="007104F4"/>
    <w:rsid w:val="00712EA6"/>
    <w:rsid w:val="00715B97"/>
    <w:rsid w:val="00716710"/>
    <w:rsid w:val="0072263E"/>
    <w:rsid w:val="00725CEF"/>
    <w:rsid w:val="007268D2"/>
    <w:rsid w:val="00730D69"/>
    <w:rsid w:val="00734951"/>
    <w:rsid w:val="007365A8"/>
    <w:rsid w:val="00740E8C"/>
    <w:rsid w:val="00743EC7"/>
    <w:rsid w:val="007442DF"/>
    <w:rsid w:val="007461A1"/>
    <w:rsid w:val="00753E57"/>
    <w:rsid w:val="00755FB0"/>
    <w:rsid w:val="0076243A"/>
    <w:rsid w:val="00772675"/>
    <w:rsid w:val="00776319"/>
    <w:rsid w:val="0078262D"/>
    <w:rsid w:val="00783117"/>
    <w:rsid w:val="007924A1"/>
    <w:rsid w:val="007956A9"/>
    <w:rsid w:val="0079589F"/>
    <w:rsid w:val="007A5F95"/>
    <w:rsid w:val="007B4E9E"/>
    <w:rsid w:val="007B6F00"/>
    <w:rsid w:val="007E3779"/>
    <w:rsid w:val="007F3CD3"/>
    <w:rsid w:val="007F7714"/>
    <w:rsid w:val="00800874"/>
    <w:rsid w:val="0081471C"/>
    <w:rsid w:val="00816FAA"/>
    <w:rsid w:val="008207DC"/>
    <w:rsid w:val="00824255"/>
    <w:rsid w:val="00825536"/>
    <w:rsid w:val="0083230A"/>
    <w:rsid w:val="00833EC3"/>
    <w:rsid w:val="0085068A"/>
    <w:rsid w:val="00853D5E"/>
    <w:rsid w:val="00856B70"/>
    <w:rsid w:val="00862BD2"/>
    <w:rsid w:val="00870DA6"/>
    <w:rsid w:val="00872E48"/>
    <w:rsid w:val="0087345B"/>
    <w:rsid w:val="00875951"/>
    <w:rsid w:val="008A1FA0"/>
    <w:rsid w:val="008A3A43"/>
    <w:rsid w:val="008A45A3"/>
    <w:rsid w:val="008A46C8"/>
    <w:rsid w:val="008B0338"/>
    <w:rsid w:val="008B319C"/>
    <w:rsid w:val="008B40F2"/>
    <w:rsid w:val="008B5741"/>
    <w:rsid w:val="008C3444"/>
    <w:rsid w:val="008C55DF"/>
    <w:rsid w:val="008C7A91"/>
    <w:rsid w:val="008D0265"/>
    <w:rsid w:val="008D0661"/>
    <w:rsid w:val="008D5F97"/>
    <w:rsid w:val="008E187C"/>
    <w:rsid w:val="00915B47"/>
    <w:rsid w:val="0091770C"/>
    <w:rsid w:val="00922C9D"/>
    <w:rsid w:val="00923C20"/>
    <w:rsid w:val="00940ADC"/>
    <w:rsid w:val="00941D26"/>
    <w:rsid w:val="00955136"/>
    <w:rsid w:val="0095772A"/>
    <w:rsid w:val="009614A1"/>
    <w:rsid w:val="00970242"/>
    <w:rsid w:val="00970D0A"/>
    <w:rsid w:val="00972887"/>
    <w:rsid w:val="0097356B"/>
    <w:rsid w:val="00977EF8"/>
    <w:rsid w:val="00987504"/>
    <w:rsid w:val="00990188"/>
    <w:rsid w:val="00992D07"/>
    <w:rsid w:val="00993E6A"/>
    <w:rsid w:val="00995FBC"/>
    <w:rsid w:val="00996701"/>
    <w:rsid w:val="009A3EB8"/>
    <w:rsid w:val="009A5697"/>
    <w:rsid w:val="009A6648"/>
    <w:rsid w:val="009C0E9D"/>
    <w:rsid w:val="009D1C4E"/>
    <w:rsid w:val="009D52EE"/>
    <w:rsid w:val="009F3E79"/>
    <w:rsid w:val="00A00FF0"/>
    <w:rsid w:val="00A1001C"/>
    <w:rsid w:val="00A25F7D"/>
    <w:rsid w:val="00A44BFE"/>
    <w:rsid w:val="00A45D95"/>
    <w:rsid w:val="00A4791D"/>
    <w:rsid w:val="00A53522"/>
    <w:rsid w:val="00A53C59"/>
    <w:rsid w:val="00A548D5"/>
    <w:rsid w:val="00A64827"/>
    <w:rsid w:val="00A67869"/>
    <w:rsid w:val="00A77E56"/>
    <w:rsid w:val="00A804B3"/>
    <w:rsid w:val="00A842BF"/>
    <w:rsid w:val="00A85414"/>
    <w:rsid w:val="00A87668"/>
    <w:rsid w:val="00A87B92"/>
    <w:rsid w:val="00AA384B"/>
    <w:rsid w:val="00AA4A58"/>
    <w:rsid w:val="00AA568F"/>
    <w:rsid w:val="00AA7987"/>
    <w:rsid w:val="00AC305E"/>
    <w:rsid w:val="00AC6C47"/>
    <w:rsid w:val="00AD1CAA"/>
    <w:rsid w:val="00AD3587"/>
    <w:rsid w:val="00AD4B30"/>
    <w:rsid w:val="00AE0C43"/>
    <w:rsid w:val="00AE7057"/>
    <w:rsid w:val="00AE7833"/>
    <w:rsid w:val="00B047F0"/>
    <w:rsid w:val="00B118DE"/>
    <w:rsid w:val="00B11C3A"/>
    <w:rsid w:val="00B25134"/>
    <w:rsid w:val="00B35B66"/>
    <w:rsid w:val="00B362B4"/>
    <w:rsid w:val="00B418B3"/>
    <w:rsid w:val="00B4538F"/>
    <w:rsid w:val="00B55F4E"/>
    <w:rsid w:val="00B74D6E"/>
    <w:rsid w:val="00B80C84"/>
    <w:rsid w:val="00B82341"/>
    <w:rsid w:val="00B86A95"/>
    <w:rsid w:val="00B87508"/>
    <w:rsid w:val="00B87855"/>
    <w:rsid w:val="00BB3908"/>
    <w:rsid w:val="00BC027C"/>
    <w:rsid w:val="00BC52AF"/>
    <w:rsid w:val="00BD1EFF"/>
    <w:rsid w:val="00BD3FB8"/>
    <w:rsid w:val="00BE3878"/>
    <w:rsid w:val="00BE38E6"/>
    <w:rsid w:val="00BE6FDE"/>
    <w:rsid w:val="00BF2B73"/>
    <w:rsid w:val="00BF453B"/>
    <w:rsid w:val="00BF5814"/>
    <w:rsid w:val="00BF6EF8"/>
    <w:rsid w:val="00BF78EB"/>
    <w:rsid w:val="00C01E09"/>
    <w:rsid w:val="00C16351"/>
    <w:rsid w:val="00C24877"/>
    <w:rsid w:val="00C36ECE"/>
    <w:rsid w:val="00C41FFE"/>
    <w:rsid w:val="00C44E72"/>
    <w:rsid w:val="00C473A7"/>
    <w:rsid w:val="00C52C56"/>
    <w:rsid w:val="00C55935"/>
    <w:rsid w:val="00C62603"/>
    <w:rsid w:val="00C64871"/>
    <w:rsid w:val="00C64D3C"/>
    <w:rsid w:val="00C746EA"/>
    <w:rsid w:val="00C76060"/>
    <w:rsid w:val="00C82DE4"/>
    <w:rsid w:val="00C83547"/>
    <w:rsid w:val="00C87819"/>
    <w:rsid w:val="00C926F0"/>
    <w:rsid w:val="00C93A01"/>
    <w:rsid w:val="00C96C71"/>
    <w:rsid w:val="00CA18EA"/>
    <w:rsid w:val="00CA544F"/>
    <w:rsid w:val="00CA7695"/>
    <w:rsid w:val="00CB016D"/>
    <w:rsid w:val="00CC2AF3"/>
    <w:rsid w:val="00CD03FC"/>
    <w:rsid w:val="00CD2F16"/>
    <w:rsid w:val="00CD438F"/>
    <w:rsid w:val="00CF724B"/>
    <w:rsid w:val="00D01345"/>
    <w:rsid w:val="00D03FC1"/>
    <w:rsid w:val="00D0761B"/>
    <w:rsid w:val="00D16188"/>
    <w:rsid w:val="00D353DA"/>
    <w:rsid w:val="00D43FEB"/>
    <w:rsid w:val="00D45961"/>
    <w:rsid w:val="00D509AE"/>
    <w:rsid w:val="00D523FF"/>
    <w:rsid w:val="00D53AEE"/>
    <w:rsid w:val="00D5402C"/>
    <w:rsid w:val="00D559D2"/>
    <w:rsid w:val="00D5674A"/>
    <w:rsid w:val="00D61874"/>
    <w:rsid w:val="00D65E30"/>
    <w:rsid w:val="00D67143"/>
    <w:rsid w:val="00D70DC4"/>
    <w:rsid w:val="00D726EE"/>
    <w:rsid w:val="00D727DD"/>
    <w:rsid w:val="00D77164"/>
    <w:rsid w:val="00D91963"/>
    <w:rsid w:val="00D95356"/>
    <w:rsid w:val="00DA55E4"/>
    <w:rsid w:val="00DC2207"/>
    <w:rsid w:val="00DC6A72"/>
    <w:rsid w:val="00DD463D"/>
    <w:rsid w:val="00DD607D"/>
    <w:rsid w:val="00DF6DD3"/>
    <w:rsid w:val="00E01E99"/>
    <w:rsid w:val="00E06BD4"/>
    <w:rsid w:val="00E17F36"/>
    <w:rsid w:val="00E247FC"/>
    <w:rsid w:val="00E30F1E"/>
    <w:rsid w:val="00E32EFA"/>
    <w:rsid w:val="00E33EBA"/>
    <w:rsid w:val="00E61D2C"/>
    <w:rsid w:val="00E6548D"/>
    <w:rsid w:val="00E94F01"/>
    <w:rsid w:val="00EA1B93"/>
    <w:rsid w:val="00EA3230"/>
    <w:rsid w:val="00EB3D04"/>
    <w:rsid w:val="00EB7E8A"/>
    <w:rsid w:val="00EC3184"/>
    <w:rsid w:val="00EC549D"/>
    <w:rsid w:val="00ED0D96"/>
    <w:rsid w:val="00ED2589"/>
    <w:rsid w:val="00ED2AE1"/>
    <w:rsid w:val="00EE0BD9"/>
    <w:rsid w:val="00EE3D6F"/>
    <w:rsid w:val="00EE5500"/>
    <w:rsid w:val="00EE56D5"/>
    <w:rsid w:val="00EF1170"/>
    <w:rsid w:val="00EF691A"/>
    <w:rsid w:val="00F02960"/>
    <w:rsid w:val="00F02A67"/>
    <w:rsid w:val="00F135FF"/>
    <w:rsid w:val="00F14A06"/>
    <w:rsid w:val="00F16064"/>
    <w:rsid w:val="00F202D4"/>
    <w:rsid w:val="00F21798"/>
    <w:rsid w:val="00F40ADF"/>
    <w:rsid w:val="00F44201"/>
    <w:rsid w:val="00F63C8E"/>
    <w:rsid w:val="00F647A9"/>
    <w:rsid w:val="00F65018"/>
    <w:rsid w:val="00F74234"/>
    <w:rsid w:val="00F80CD2"/>
    <w:rsid w:val="00F845BA"/>
    <w:rsid w:val="00F87885"/>
    <w:rsid w:val="00F932C0"/>
    <w:rsid w:val="00F95417"/>
    <w:rsid w:val="00FA73F1"/>
    <w:rsid w:val="00FA76BD"/>
    <w:rsid w:val="00FB1064"/>
    <w:rsid w:val="00FB315D"/>
    <w:rsid w:val="00FB544B"/>
    <w:rsid w:val="00FD28C0"/>
    <w:rsid w:val="00FE3DDC"/>
    <w:rsid w:val="00FE61D4"/>
    <w:rsid w:val="00FE7F0F"/>
    <w:rsid w:val="00FF00BC"/>
    <w:rsid w:val="00FF16FC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4728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4847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847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847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472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rsid w:val="00915B47"/>
  </w:style>
  <w:style w:type="paragraph" w:customStyle="1" w:styleId="paragrafo">
    <w:name w:val="paragrafo"/>
    <w:basedOn w:val="Normal"/>
    <w:rsid w:val="006D77E0"/>
    <w:pPr>
      <w:spacing w:before="100" w:beforeAutospacing="1" w:after="100" w:afterAutospacing="1"/>
    </w:pPr>
    <w:rPr>
      <w:sz w:val="24"/>
      <w:szCs w:val="24"/>
    </w:rPr>
  </w:style>
  <w:style w:type="paragraph" w:customStyle="1" w:styleId="ementa">
    <w:name w:val="ementa"/>
    <w:basedOn w:val="Normal"/>
    <w:rsid w:val="006D77E0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22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220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4728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4847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847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847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472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rsid w:val="00915B47"/>
  </w:style>
  <w:style w:type="paragraph" w:customStyle="1" w:styleId="paragrafo">
    <w:name w:val="paragrafo"/>
    <w:basedOn w:val="Normal"/>
    <w:rsid w:val="006D77E0"/>
    <w:pPr>
      <w:spacing w:before="100" w:beforeAutospacing="1" w:after="100" w:afterAutospacing="1"/>
    </w:pPr>
    <w:rPr>
      <w:sz w:val="24"/>
      <w:szCs w:val="24"/>
    </w:rPr>
  </w:style>
  <w:style w:type="paragraph" w:customStyle="1" w:styleId="ementa">
    <w:name w:val="ementa"/>
    <w:basedOn w:val="Normal"/>
    <w:rsid w:val="006D77E0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22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220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0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erechim.rs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Arquivos</cp:lastModifiedBy>
  <cp:revision>4</cp:revision>
  <cp:lastPrinted>2019-06-07T17:28:00Z</cp:lastPrinted>
  <dcterms:created xsi:type="dcterms:W3CDTF">2019-06-07T17:21:00Z</dcterms:created>
  <dcterms:modified xsi:type="dcterms:W3CDTF">2019-06-07T17:28:00Z</dcterms:modified>
</cp:coreProperties>
</file>